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C0B04" w14:textId="7272CE9C" w:rsidR="007D5FC4" w:rsidRPr="007D5FC4" w:rsidRDefault="0042190D" w:rsidP="0042190D">
      <w:pPr>
        <w:jc w:val="center"/>
        <w:rPr>
          <w:rFonts w:eastAsia="Times New Roman" w:cstheme="minorHAnsi"/>
          <w:b/>
          <w:bCs/>
          <w:color w:val="8F1D51"/>
          <w:sz w:val="28"/>
          <w:szCs w:val="28"/>
          <w:lang w:eastAsia="en-CA"/>
        </w:rPr>
      </w:pPr>
      <w:bookmarkStart w:id="0" w:name="_Hlk76994089"/>
      <w:r w:rsidRPr="007D5FC4">
        <w:rPr>
          <w:rFonts w:eastAsia="Times New Roman" w:cstheme="minorHAnsi"/>
          <w:b/>
          <w:bCs/>
          <w:color w:val="8F1D51"/>
          <w:sz w:val="28"/>
          <w:szCs w:val="28"/>
          <w:lang w:eastAsia="en-CA"/>
        </w:rPr>
        <w:t xml:space="preserve">Martha and Vincent </w:t>
      </w:r>
      <w:proofErr w:type="spellStart"/>
      <w:r w:rsidRPr="007D5FC4">
        <w:rPr>
          <w:rFonts w:eastAsia="Times New Roman" w:cstheme="minorHAnsi"/>
          <w:b/>
          <w:bCs/>
          <w:color w:val="8F1D51"/>
          <w:sz w:val="28"/>
          <w:szCs w:val="28"/>
          <w:lang w:eastAsia="en-CA"/>
        </w:rPr>
        <w:t>Wagar</w:t>
      </w:r>
      <w:proofErr w:type="spellEnd"/>
      <w:r w:rsidRPr="007D5FC4">
        <w:rPr>
          <w:rFonts w:eastAsia="Times New Roman" w:cstheme="minorHAnsi"/>
          <w:b/>
          <w:bCs/>
          <w:color w:val="8F1D51"/>
          <w:sz w:val="28"/>
          <w:szCs w:val="28"/>
          <w:lang w:eastAsia="en-CA"/>
        </w:rPr>
        <w:t xml:space="preserve"> Intellectual Disability and Autism Research Fund</w:t>
      </w:r>
      <w:bookmarkEnd w:id="0"/>
      <w:r w:rsidRPr="007D5FC4">
        <w:rPr>
          <w:rFonts w:eastAsia="Times New Roman" w:cstheme="minorHAnsi"/>
          <w:b/>
          <w:bCs/>
          <w:color w:val="8F1D51"/>
          <w:sz w:val="28"/>
          <w:szCs w:val="28"/>
          <w:lang w:eastAsia="en-CA"/>
        </w:rPr>
        <w:t xml:space="preserve"> </w:t>
      </w:r>
      <w:r w:rsidR="008B68BB">
        <w:rPr>
          <w:rFonts w:eastAsia="Times New Roman" w:cstheme="minorHAnsi"/>
          <w:b/>
          <w:bCs/>
          <w:color w:val="8F1D51"/>
          <w:sz w:val="28"/>
          <w:szCs w:val="28"/>
          <w:lang w:eastAsia="en-CA"/>
        </w:rPr>
        <w:t>Graduate Student Award</w:t>
      </w:r>
    </w:p>
    <w:p w14:paraId="610B6B59" w14:textId="6D1E35ED" w:rsidR="00157879" w:rsidRPr="007D5FC4" w:rsidRDefault="007D5FC4" w:rsidP="007D5FC4">
      <w:pPr>
        <w:jc w:val="center"/>
        <w:rPr>
          <w:rFonts w:eastAsia="Times New Roman" w:cstheme="minorHAnsi"/>
          <w:b/>
          <w:bCs/>
          <w:color w:val="8F1D51"/>
          <w:sz w:val="48"/>
          <w:szCs w:val="48"/>
          <w:lang w:eastAsia="en-CA"/>
        </w:rPr>
      </w:pPr>
      <w:r w:rsidRPr="007D5FC4">
        <w:rPr>
          <w:rFonts w:eastAsia="Times New Roman" w:cstheme="minorHAnsi"/>
          <w:b/>
          <w:bCs/>
          <w:color w:val="8F1D51"/>
          <w:sz w:val="48"/>
          <w:szCs w:val="48"/>
          <w:lang w:eastAsia="en-CA"/>
        </w:rPr>
        <w:t>APPLICATION FORM</w:t>
      </w:r>
    </w:p>
    <w:p w14:paraId="4CA6F168" w14:textId="77777777" w:rsidR="00157879" w:rsidRPr="00157879" w:rsidRDefault="00157879" w:rsidP="00157879">
      <w:pPr>
        <w:pStyle w:val="x-scope"/>
        <w:spacing w:before="0" w:beforeAutospacing="0" w:after="0" w:afterAutospacing="0"/>
        <w:ind w:right="4"/>
        <w:rPr>
          <w:rFonts w:ascii="Roboto Condensed" w:hAnsi="Roboto Condensed" w:cstheme="minorHAnsi"/>
          <w:color w:val="195587"/>
          <w:sz w:val="28"/>
          <w:szCs w:val="28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4970"/>
      </w:tblGrid>
      <w:tr w:rsidR="001F6985" w:rsidRPr="001F6985" w14:paraId="4823ADDA" w14:textId="77777777" w:rsidTr="00F14F0C"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56F5E1" w14:textId="77777777" w:rsidR="001F6985" w:rsidRPr="001F6985" w:rsidRDefault="001F6985" w:rsidP="001F6985">
            <w:pPr>
              <w:spacing w:after="0" w:line="240" w:lineRule="auto"/>
              <w:jc w:val="both"/>
              <w:divId w:val="1884899662"/>
              <w:rPr>
                <w:rFonts w:eastAsia="Times New Roman" w:cstheme="minorHAnsi"/>
                <w:color w:val="195587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color w:val="195587"/>
                <w:sz w:val="24"/>
                <w:szCs w:val="24"/>
                <w:lang w:eastAsia="en-CA"/>
              </w:rPr>
              <w:t>IDENTIFICATION OF APPLICANT</w:t>
            </w:r>
          </w:p>
        </w:tc>
      </w:tr>
      <w:tr w:rsidR="001F6985" w:rsidRPr="001F6985" w14:paraId="79E0C24B" w14:textId="77777777" w:rsidTr="0016005F">
        <w:trPr>
          <w:trHeight w:val="47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5A5E" w14:textId="77777777" w:rsidR="001F6985" w:rsidRPr="001F6985" w:rsidRDefault="001F6985" w:rsidP="001F6985">
            <w:pPr>
              <w:spacing w:after="0" w:line="240" w:lineRule="auto"/>
              <w:ind w:left="540" w:hanging="540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lang w:eastAsia="en-CA"/>
              </w:rPr>
              <w:t xml:space="preserve">LAST NAME: 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7747" w14:textId="77777777" w:rsidR="001F6985" w:rsidRPr="001F6985" w:rsidRDefault="001F6985" w:rsidP="001F6985">
            <w:pPr>
              <w:spacing w:after="0" w:line="240" w:lineRule="auto"/>
              <w:ind w:left="540" w:hanging="540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lang w:eastAsia="en-CA"/>
              </w:rPr>
              <w:t xml:space="preserve">FIRST NAME: </w:t>
            </w:r>
          </w:p>
        </w:tc>
      </w:tr>
      <w:tr w:rsidR="001F6985" w:rsidRPr="001F6985" w14:paraId="173E5717" w14:textId="77777777" w:rsidTr="0016005F">
        <w:trPr>
          <w:trHeight w:val="47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BFD7" w14:textId="77777777" w:rsidR="001F6985" w:rsidRPr="001F6985" w:rsidRDefault="001F6985" w:rsidP="001F6985">
            <w:pPr>
              <w:spacing w:after="0" w:line="240" w:lineRule="auto"/>
              <w:ind w:left="540" w:hanging="540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lang w:eastAsia="en-CA"/>
              </w:rPr>
              <w:t>HOME ADDRESS</w:t>
            </w:r>
            <w:r w:rsidRPr="001F6985">
              <w:rPr>
                <w:rFonts w:eastAsia="Times New Roman" w:cstheme="minorHAnsi"/>
                <w:lang w:eastAsia="en-CA"/>
              </w:rPr>
              <w:t>:</w:t>
            </w:r>
          </w:p>
          <w:p w14:paraId="29FD2B0C" w14:textId="60B25A76" w:rsidR="005D4751" w:rsidRDefault="005D4751" w:rsidP="005D4751">
            <w:pPr>
              <w:spacing w:after="0" w:line="240" w:lineRule="auto"/>
              <w:jc w:val="both"/>
              <w:rPr>
                <w:rFonts w:eastAsia="Times New Roman" w:cstheme="minorHAnsi"/>
                <w:lang w:eastAsia="en-CA"/>
              </w:rPr>
            </w:pPr>
          </w:p>
          <w:p w14:paraId="354544D3" w14:textId="77777777" w:rsidR="00F14F0C" w:rsidRDefault="00F14F0C" w:rsidP="005D4751">
            <w:pPr>
              <w:spacing w:after="0" w:line="240" w:lineRule="auto"/>
              <w:jc w:val="both"/>
              <w:rPr>
                <w:rFonts w:eastAsia="Times New Roman" w:cstheme="minorHAnsi"/>
                <w:lang w:eastAsia="en-CA"/>
              </w:rPr>
            </w:pPr>
          </w:p>
          <w:p w14:paraId="58F3A1DB" w14:textId="7F3B88D4" w:rsidR="001F6985" w:rsidRPr="001F6985" w:rsidRDefault="001F6985" w:rsidP="005D4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lang w:eastAsia="en-CA"/>
              </w:rPr>
              <w:br/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94AB" w14:textId="77777777" w:rsidR="00F14F0C" w:rsidRDefault="00F14F0C" w:rsidP="00F14F0C">
            <w:pPr>
              <w:spacing w:after="0" w:line="240" w:lineRule="auto"/>
              <w:ind w:left="540" w:hanging="540"/>
              <w:jc w:val="both"/>
              <w:rPr>
                <w:rFonts w:eastAsia="Times New Roman" w:cstheme="minorHAnsi"/>
                <w:b/>
                <w:bCs/>
                <w:lang w:eastAsia="en-CA"/>
              </w:rPr>
            </w:pPr>
            <w:r w:rsidRPr="001115EC">
              <w:rPr>
                <w:rFonts w:eastAsia="Times New Roman" w:cstheme="minorHAnsi"/>
                <w:b/>
                <w:bCs/>
                <w:lang w:eastAsia="en-CA"/>
              </w:rPr>
              <w:t xml:space="preserve">CURRENT </w:t>
            </w:r>
            <w:r w:rsidRPr="001F6985">
              <w:rPr>
                <w:rFonts w:eastAsia="Times New Roman" w:cstheme="minorHAnsi"/>
                <w:b/>
                <w:bCs/>
                <w:lang w:eastAsia="en-CA"/>
              </w:rPr>
              <w:t>INSTITUTIONAL ADDRESS:</w:t>
            </w:r>
          </w:p>
          <w:p w14:paraId="15952F25" w14:textId="2201A6F5" w:rsidR="001F6985" w:rsidRPr="001F6985" w:rsidRDefault="001F6985" w:rsidP="001F69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</w:tr>
      <w:tr w:rsidR="00F14F0C" w:rsidRPr="001F6985" w14:paraId="510E0661" w14:textId="77777777" w:rsidTr="00F14F0C">
        <w:trPr>
          <w:trHeight w:val="19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C2DB" w14:textId="5971BCF9" w:rsidR="00F14F0C" w:rsidRPr="001F6985" w:rsidRDefault="00F14F0C" w:rsidP="00F14F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lang w:eastAsia="en-CA"/>
              </w:rPr>
              <w:t>EMAIL</w:t>
            </w:r>
            <w:r w:rsidRPr="001F6985">
              <w:rPr>
                <w:rFonts w:eastAsia="Times New Roman" w:cstheme="minorHAnsi"/>
                <w:lang w:eastAsia="en-CA"/>
              </w:rPr>
              <w:t>:</w:t>
            </w:r>
          </w:p>
        </w:tc>
      </w:tr>
      <w:tr w:rsidR="00F14F0C" w:rsidRPr="001F6985" w14:paraId="12307BA1" w14:textId="77777777" w:rsidTr="00F14F0C">
        <w:trPr>
          <w:trHeight w:val="4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F0E7" w14:textId="00337768" w:rsidR="00F14F0C" w:rsidRDefault="00F14F0C" w:rsidP="00F14F0C">
            <w:pPr>
              <w:spacing w:after="0" w:line="240" w:lineRule="auto"/>
              <w:ind w:left="540" w:hanging="540"/>
              <w:jc w:val="both"/>
              <w:rPr>
                <w:rFonts w:eastAsia="Times New Roman" w:cstheme="minorHAnsi"/>
                <w:b/>
                <w:bCs/>
                <w:lang w:eastAsia="en-CA"/>
              </w:rPr>
            </w:pPr>
            <w:r>
              <w:rPr>
                <w:rFonts w:eastAsia="Times New Roman" w:cstheme="minorHAnsi"/>
                <w:b/>
                <w:bCs/>
                <w:lang w:eastAsia="en-CA"/>
              </w:rPr>
              <w:t>TELEPHONE NUMBER:</w:t>
            </w:r>
          </w:p>
        </w:tc>
      </w:tr>
      <w:tr w:rsidR="00F14F0C" w:rsidRPr="001F6985" w14:paraId="48AC071F" w14:textId="77777777" w:rsidTr="00F14F0C">
        <w:trPr>
          <w:trHeight w:val="10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C65F" w14:textId="5F97BD8A" w:rsidR="00F14F0C" w:rsidRPr="00F14F0C" w:rsidRDefault="00F14F0C" w:rsidP="00F14F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lang w:eastAsia="en-CA"/>
              </w:rPr>
              <w:t>CITIZENSHIP:</w:t>
            </w:r>
          </w:p>
        </w:tc>
      </w:tr>
    </w:tbl>
    <w:p w14:paraId="621F42E2" w14:textId="3B87EEE9" w:rsidR="001115EC" w:rsidRDefault="001115EC" w:rsidP="001F6985">
      <w:pPr>
        <w:spacing w:after="0" w:line="240" w:lineRule="auto"/>
        <w:rPr>
          <w:rFonts w:eastAsia="Times New Roman" w:cstheme="minorHAnsi"/>
          <w:sz w:val="20"/>
          <w:szCs w:val="20"/>
          <w:lang w:eastAsia="en-CA"/>
        </w:rPr>
      </w:pPr>
    </w:p>
    <w:p w14:paraId="1CFF664C" w14:textId="77777777" w:rsidR="00E37167" w:rsidRDefault="00E37167" w:rsidP="001F6985">
      <w:pPr>
        <w:spacing w:after="0" w:line="240" w:lineRule="auto"/>
        <w:rPr>
          <w:rFonts w:eastAsia="Times New Roman" w:cstheme="minorHAnsi"/>
          <w:sz w:val="20"/>
          <w:szCs w:val="20"/>
          <w:lang w:eastAsia="en-CA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5782B" w:rsidRPr="001F6985" w14:paraId="182F3E5B" w14:textId="77777777" w:rsidTr="0019725F"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32CEAA" w14:textId="150B92BC" w:rsidR="0095782B" w:rsidRPr="001F6985" w:rsidRDefault="0095782B" w:rsidP="0019725F">
            <w:pPr>
              <w:spacing w:after="0" w:line="240" w:lineRule="auto"/>
              <w:jc w:val="both"/>
              <w:rPr>
                <w:rFonts w:eastAsia="Times New Roman" w:cstheme="minorHAnsi"/>
                <w:color w:val="195587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color w:val="195587"/>
                <w:sz w:val="24"/>
                <w:szCs w:val="24"/>
                <w:lang w:eastAsia="en-CA"/>
              </w:rPr>
              <w:t>APPLICANT</w:t>
            </w:r>
            <w:r>
              <w:rPr>
                <w:rFonts w:eastAsia="Times New Roman" w:cstheme="minorHAnsi"/>
                <w:b/>
                <w:bCs/>
                <w:color w:val="195587"/>
                <w:sz w:val="24"/>
                <w:szCs w:val="24"/>
                <w:lang w:eastAsia="en-CA"/>
              </w:rPr>
              <w:t xml:space="preserve"> PROGRAM INFORMATION</w:t>
            </w:r>
          </w:p>
        </w:tc>
      </w:tr>
      <w:tr w:rsidR="0095782B" w:rsidRPr="001F6985" w14:paraId="4E91B763" w14:textId="77777777" w:rsidTr="0019725F">
        <w:trPr>
          <w:trHeight w:val="19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9591" w14:textId="3C1EA76D" w:rsidR="0095782B" w:rsidRPr="001F6985" w:rsidRDefault="00226412" w:rsidP="00197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lang w:eastAsia="en-CA"/>
              </w:rPr>
              <w:t>DEGREE/</w:t>
            </w:r>
            <w:r w:rsidR="00C50172">
              <w:rPr>
                <w:rFonts w:eastAsia="Times New Roman" w:cstheme="minorHAnsi"/>
                <w:b/>
                <w:bCs/>
                <w:lang w:eastAsia="en-CA"/>
              </w:rPr>
              <w:t>PROGRAM NAME</w:t>
            </w:r>
            <w:r w:rsidR="0095782B" w:rsidRPr="001F6985">
              <w:rPr>
                <w:rFonts w:eastAsia="Times New Roman" w:cstheme="minorHAnsi"/>
                <w:lang w:eastAsia="en-CA"/>
              </w:rPr>
              <w:t>:</w:t>
            </w:r>
          </w:p>
        </w:tc>
      </w:tr>
      <w:tr w:rsidR="0095782B" w14:paraId="5F9ADCC8" w14:textId="77777777" w:rsidTr="0019725F">
        <w:trPr>
          <w:trHeight w:val="4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3764" w14:textId="0C8FA43E" w:rsidR="0095782B" w:rsidRDefault="00E37167" w:rsidP="0019725F">
            <w:pPr>
              <w:spacing w:after="0" w:line="240" w:lineRule="auto"/>
              <w:ind w:left="540" w:hanging="540"/>
              <w:jc w:val="both"/>
              <w:rPr>
                <w:rFonts w:eastAsia="Times New Roman" w:cstheme="minorHAnsi"/>
                <w:b/>
                <w:bCs/>
                <w:lang w:eastAsia="en-CA"/>
              </w:rPr>
            </w:pPr>
            <w:r>
              <w:rPr>
                <w:rFonts w:eastAsia="Times New Roman" w:cstheme="minorHAnsi"/>
                <w:b/>
                <w:bCs/>
                <w:lang w:eastAsia="en-CA"/>
              </w:rPr>
              <w:t>LEVEL</w:t>
            </w:r>
            <w:r w:rsidR="00E94891">
              <w:rPr>
                <w:rFonts w:eastAsia="Times New Roman" w:cstheme="minorHAnsi"/>
                <w:b/>
                <w:bCs/>
                <w:lang w:eastAsia="en-CA"/>
              </w:rPr>
              <w:t xml:space="preserve"> (MASTER’S, PHD, POST-DOCTORAL FELLOW)</w:t>
            </w:r>
            <w:r>
              <w:rPr>
                <w:rFonts w:eastAsia="Times New Roman" w:cstheme="minorHAnsi"/>
                <w:b/>
                <w:bCs/>
                <w:lang w:eastAsia="en-CA"/>
              </w:rPr>
              <w:t xml:space="preserve">: </w:t>
            </w:r>
          </w:p>
        </w:tc>
      </w:tr>
      <w:tr w:rsidR="00E37167" w:rsidRPr="00F14F0C" w14:paraId="5D86A3B0" w14:textId="77777777" w:rsidTr="009A2E5D">
        <w:trPr>
          <w:trHeight w:val="10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0E53" w14:textId="7015BF84" w:rsidR="00E37167" w:rsidRPr="00F14F0C" w:rsidRDefault="00E37167" w:rsidP="00197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lang w:eastAsia="en-CA"/>
              </w:rPr>
              <w:t>PROG START DATE</w:t>
            </w:r>
            <w:r w:rsidRPr="001F6985">
              <w:rPr>
                <w:rFonts w:eastAsia="Times New Roman" w:cstheme="minorHAnsi"/>
                <w:b/>
                <w:bCs/>
                <w:lang w:eastAsia="en-CA"/>
              </w:rPr>
              <w:t>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BC3F" w14:textId="5F1F9FAC" w:rsidR="00E37167" w:rsidRPr="00F14F0C" w:rsidRDefault="00E37167" w:rsidP="00197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lang w:eastAsia="en-CA"/>
              </w:rPr>
              <w:t>PROG END DATE (PROJECTED)</w:t>
            </w:r>
            <w:r w:rsidRPr="001F6985">
              <w:rPr>
                <w:rFonts w:eastAsia="Times New Roman" w:cstheme="minorHAnsi"/>
                <w:b/>
                <w:bCs/>
                <w:lang w:eastAsia="en-CA"/>
              </w:rPr>
              <w:t>:</w:t>
            </w:r>
          </w:p>
        </w:tc>
      </w:tr>
    </w:tbl>
    <w:p w14:paraId="2BBC809D" w14:textId="77777777" w:rsidR="0016005F" w:rsidRDefault="0016005F" w:rsidP="001F6985">
      <w:pPr>
        <w:spacing w:after="0" w:line="240" w:lineRule="auto"/>
        <w:rPr>
          <w:rFonts w:eastAsia="Times New Roman" w:cstheme="minorHAnsi"/>
          <w:sz w:val="20"/>
          <w:szCs w:val="20"/>
          <w:lang w:eastAsia="en-CA"/>
        </w:rPr>
      </w:pPr>
    </w:p>
    <w:p w14:paraId="44E146CF" w14:textId="77777777" w:rsidR="00E37167" w:rsidRDefault="00E37167" w:rsidP="001F6985">
      <w:pPr>
        <w:spacing w:after="0" w:line="240" w:lineRule="auto"/>
        <w:rPr>
          <w:rFonts w:eastAsia="Times New Roman" w:cstheme="minorHAnsi"/>
          <w:sz w:val="20"/>
          <w:szCs w:val="20"/>
          <w:lang w:eastAsia="en-CA"/>
        </w:rPr>
      </w:pPr>
    </w:p>
    <w:tbl>
      <w:tblPr>
        <w:tblW w:w="10310" w:type="dxa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5495"/>
      </w:tblGrid>
      <w:tr w:rsidR="001F6985" w:rsidRPr="001F6985" w14:paraId="74A77706" w14:textId="77777777" w:rsidTr="00E37167"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A0B56C" w14:textId="3867BD71" w:rsidR="001F6985" w:rsidRPr="001115EC" w:rsidRDefault="001F6985" w:rsidP="001F6985">
            <w:pPr>
              <w:spacing w:after="0" w:line="240" w:lineRule="auto"/>
              <w:ind w:left="540" w:hanging="540"/>
              <w:jc w:val="both"/>
              <w:rPr>
                <w:rFonts w:eastAsia="Times New Roman" w:cstheme="minorHAnsi"/>
                <w:b/>
                <w:bCs/>
                <w:color w:val="195587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color w:val="195587"/>
                <w:sz w:val="24"/>
                <w:szCs w:val="24"/>
                <w:lang w:eastAsia="en-CA"/>
              </w:rPr>
              <w:t xml:space="preserve">IDENTIFICATION OF </w:t>
            </w:r>
            <w:r w:rsidR="00583D82">
              <w:rPr>
                <w:rFonts w:eastAsia="Times New Roman" w:cstheme="minorHAnsi"/>
                <w:b/>
                <w:bCs/>
                <w:color w:val="195587"/>
                <w:sz w:val="24"/>
                <w:szCs w:val="24"/>
                <w:lang w:eastAsia="en-CA"/>
              </w:rPr>
              <w:t>TWO</w:t>
            </w:r>
            <w:r w:rsidRPr="001F6985">
              <w:rPr>
                <w:rFonts w:eastAsia="Times New Roman" w:cstheme="minorHAnsi"/>
                <w:b/>
                <w:bCs/>
                <w:color w:val="195587"/>
                <w:sz w:val="24"/>
                <w:szCs w:val="24"/>
                <w:lang w:eastAsia="en-CA"/>
              </w:rPr>
              <w:t xml:space="preserve"> (</w:t>
            </w:r>
            <w:r w:rsidR="00583D82">
              <w:rPr>
                <w:rFonts w:eastAsia="Times New Roman" w:cstheme="minorHAnsi"/>
                <w:b/>
                <w:bCs/>
                <w:color w:val="195587"/>
                <w:sz w:val="24"/>
                <w:szCs w:val="24"/>
                <w:lang w:eastAsia="en-CA"/>
              </w:rPr>
              <w:t>2</w:t>
            </w:r>
            <w:r w:rsidRPr="001F6985">
              <w:rPr>
                <w:rFonts w:eastAsia="Times New Roman" w:cstheme="minorHAnsi"/>
                <w:b/>
                <w:bCs/>
                <w:color w:val="195587"/>
                <w:sz w:val="24"/>
                <w:szCs w:val="24"/>
                <w:lang w:eastAsia="en-CA"/>
              </w:rPr>
              <w:t>) REFEREES</w:t>
            </w:r>
            <w:r w:rsidR="00F05461">
              <w:rPr>
                <w:rFonts w:eastAsia="Times New Roman" w:cstheme="minorHAnsi"/>
                <w:b/>
                <w:bCs/>
                <w:color w:val="195587"/>
                <w:sz w:val="24"/>
                <w:szCs w:val="24"/>
                <w:lang w:eastAsia="en-CA"/>
              </w:rPr>
              <w:t xml:space="preserve"> (other than proposed supervisor) </w:t>
            </w:r>
          </w:p>
          <w:p w14:paraId="7A61575D" w14:textId="77777777" w:rsidR="001115EC" w:rsidRPr="001115EC" w:rsidRDefault="001115EC" w:rsidP="001F6985">
            <w:pPr>
              <w:spacing w:after="0" w:line="240" w:lineRule="auto"/>
              <w:ind w:left="540" w:hanging="540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  <w:p w14:paraId="098955A6" w14:textId="015888AC" w:rsidR="001115EC" w:rsidRPr="001F6985" w:rsidRDefault="001115EC" w:rsidP="001F6985">
            <w:pPr>
              <w:spacing w:after="0" w:line="240" w:lineRule="auto"/>
              <w:ind w:left="540" w:hanging="540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115EC">
              <w:rPr>
                <w:rFonts w:eastAsia="Times New Roman" w:cstheme="minorHAnsi"/>
                <w:sz w:val="24"/>
                <w:szCs w:val="24"/>
                <w:lang w:eastAsia="en-CA"/>
              </w:rPr>
              <w:t>REFEREE #1:</w:t>
            </w:r>
          </w:p>
        </w:tc>
      </w:tr>
      <w:tr w:rsidR="001F6985" w:rsidRPr="001F6985" w14:paraId="7A11C96D" w14:textId="77777777" w:rsidTr="00E37167">
        <w:trPr>
          <w:trHeight w:val="8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2A72" w14:textId="77777777" w:rsidR="001F6985" w:rsidRPr="001F6985" w:rsidRDefault="001F6985" w:rsidP="001F69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lang w:eastAsia="en-CA"/>
              </w:rPr>
              <w:t>NAME: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4EA1" w14:textId="77777777" w:rsidR="001F6985" w:rsidRPr="001F6985" w:rsidRDefault="001F6985" w:rsidP="001F69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lang w:eastAsia="en-CA"/>
              </w:rPr>
              <w:t>ADDRESS</w:t>
            </w:r>
            <w:r w:rsidRPr="001F6985">
              <w:rPr>
                <w:rFonts w:eastAsia="Times New Roman" w:cstheme="minorHAnsi"/>
                <w:lang w:eastAsia="en-CA"/>
              </w:rPr>
              <w:t>:</w:t>
            </w:r>
          </w:p>
          <w:p w14:paraId="40E05B0D" w14:textId="77777777" w:rsidR="001F6985" w:rsidRPr="001F6985" w:rsidRDefault="001F6985" w:rsidP="001F69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lang w:eastAsia="en-CA"/>
              </w:rPr>
              <w:br/>
            </w:r>
          </w:p>
        </w:tc>
      </w:tr>
      <w:tr w:rsidR="001F6985" w:rsidRPr="001F6985" w14:paraId="6E33E7F6" w14:textId="77777777" w:rsidTr="00E37167">
        <w:trPr>
          <w:trHeight w:val="38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5449" w14:textId="77777777" w:rsidR="001F6985" w:rsidRPr="001F6985" w:rsidRDefault="001F6985" w:rsidP="001F69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lang w:eastAsia="en-CA"/>
              </w:rPr>
              <w:t>EMAIL</w:t>
            </w:r>
            <w:r w:rsidRPr="001F6985">
              <w:rPr>
                <w:rFonts w:eastAsia="Times New Roman" w:cstheme="minorHAnsi"/>
                <w:lang w:eastAsia="en-CA"/>
              </w:rPr>
              <w:t xml:space="preserve">: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2765" w14:textId="77777777" w:rsidR="001F6985" w:rsidRPr="001F6985" w:rsidRDefault="001F6985" w:rsidP="001F69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lang w:eastAsia="en-CA"/>
              </w:rPr>
              <w:t>TELEPHONE</w:t>
            </w:r>
            <w:r w:rsidRPr="001F6985">
              <w:rPr>
                <w:rFonts w:eastAsia="Times New Roman" w:cstheme="minorHAnsi"/>
                <w:lang w:eastAsia="en-CA"/>
              </w:rPr>
              <w:t>:</w:t>
            </w:r>
          </w:p>
          <w:p w14:paraId="459B3458" w14:textId="77777777" w:rsidR="001F6985" w:rsidRPr="001F6985" w:rsidRDefault="001F6985" w:rsidP="001F69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lang w:eastAsia="en-CA"/>
              </w:rPr>
              <w:br/>
            </w:r>
          </w:p>
        </w:tc>
      </w:tr>
      <w:tr w:rsidR="001F5C04" w:rsidRPr="001115EC" w14:paraId="28A11C3A" w14:textId="77777777" w:rsidTr="00E37167">
        <w:trPr>
          <w:trHeight w:val="3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9732" w14:textId="3969FD66" w:rsidR="001F5C04" w:rsidRPr="001F5C04" w:rsidRDefault="001F5C04" w:rsidP="001115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CA"/>
              </w:rPr>
            </w:pPr>
            <w:r w:rsidRPr="001F5C04">
              <w:rPr>
                <w:rFonts w:eastAsia="Times New Roman" w:cstheme="minorHAnsi"/>
                <w:b/>
                <w:bCs/>
                <w:sz w:val="24"/>
                <w:szCs w:val="24"/>
                <w:lang w:eastAsia="en-CA"/>
              </w:rPr>
              <w:t>RELATIONSHIP TO APPLICANT:</w:t>
            </w:r>
          </w:p>
        </w:tc>
      </w:tr>
      <w:tr w:rsidR="001115EC" w:rsidRPr="001115EC" w14:paraId="032D11E8" w14:textId="77777777" w:rsidTr="00E37167">
        <w:trPr>
          <w:trHeight w:val="3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68E5" w14:textId="07626B6E" w:rsidR="001115EC" w:rsidRPr="001115EC" w:rsidRDefault="0016005F" w:rsidP="001115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en-C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[letter </w:t>
            </w:r>
            <w:r w:rsidR="004215CA">
              <w:rPr>
                <w:rFonts w:eastAsia="Times New Roman" w:cstheme="minorHAnsi"/>
                <w:sz w:val="24"/>
                <w:szCs w:val="24"/>
                <w:lang w:eastAsia="en-CA"/>
              </w:rPr>
              <w:t>of reference required</w:t>
            </w:r>
            <w:r w:rsidR="007D5FC4"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 – include </w:t>
            </w:r>
            <w:r w:rsidR="00E93D8B">
              <w:rPr>
                <w:rFonts w:eastAsia="Times New Roman" w:cstheme="minorHAnsi"/>
                <w:sz w:val="24"/>
                <w:szCs w:val="24"/>
                <w:lang w:eastAsia="en-CA"/>
              </w:rPr>
              <w:t>in final attachment</w:t>
            </w:r>
            <w:r w:rsidR="004215CA">
              <w:rPr>
                <w:rFonts w:eastAsia="Times New Roman" w:cstheme="minorHAnsi"/>
                <w:sz w:val="24"/>
                <w:szCs w:val="24"/>
                <w:lang w:eastAsia="en-CA"/>
              </w:rPr>
              <w:t>]</w:t>
            </w:r>
            <w:r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 </w:t>
            </w:r>
          </w:p>
        </w:tc>
      </w:tr>
      <w:tr w:rsidR="001115EC" w:rsidRPr="001115EC" w14:paraId="413BC852" w14:textId="77777777" w:rsidTr="00E37167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F2F5F2" w14:textId="77777777" w:rsidR="00157879" w:rsidRDefault="00157879" w:rsidP="0015787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  <w:p w14:paraId="2B6E4AE4" w14:textId="3B364593" w:rsidR="001115EC" w:rsidRPr="001F6985" w:rsidRDefault="001115EC" w:rsidP="001115EC">
            <w:pPr>
              <w:spacing w:after="0" w:line="240" w:lineRule="auto"/>
              <w:ind w:left="540" w:hanging="540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115EC">
              <w:rPr>
                <w:rFonts w:eastAsia="Times New Roman" w:cstheme="minorHAnsi"/>
                <w:sz w:val="24"/>
                <w:szCs w:val="24"/>
                <w:lang w:eastAsia="en-CA"/>
              </w:rPr>
              <w:t>REFEREE #2:</w:t>
            </w:r>
          </w:p>
        </w:tc>
      </w:tr>
      <w:tr w:rsidR="001115EC" w:rsidRPr="001115EC" w14:paraId="68A83C34" w14:textId="77777777" w:rsidTr="00E37167">
        <w:trPr>
          <w:trHeight w:val="8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D42C" w14:textId="77777777" w:rsidR="001115EC" w:rsidRPr="001F6985" w:rsidRDefault="001115EC" w:rsidP="001115E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lang w:eastAsia="en-CA"/>
              </w:rPr>
              <w:t>NAME: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626B" w14:textId="77777777" w:rsidR="001115EC" w:rsidRPr="001F6985" w:rsidRDefault="001115EC" w:rsidP="001115E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lang w:eastAsia="en-CA"/>
              </w:rPr>
              <w:t>ADDRESS</w:t>
            </w:r>
            <w:r w:rsidRPr="001F6985">
              <w:rPr>
                <w:rFonts w:eastAsia="Times New Roman" w:cstheme="minorHAnsi"/>
                <w:lang w:eastAsia="en-CA"/>
              </w:rPr>
              <w:t>:</w:t>
            </w:r>
          </w:p>
          <w:p w14:paraId="3275B4DC" w14:textId="4E2A559F" w:rsidR="001115EC" w:rsidRPr="001F6985" w:rsidRDefault="001115EC" w:rsidP="001115E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lang w:eastAsia="en-CA"/>
              </w:rPr>
              <w:br/>
            </w:r>
          </w:p>
        </w:tc>
      </w:tr>
      <w:tr w:rsidR="001115EC" w:rsidRPr="001115EC" w14:paraId="5B3201A1" w14:textId="77777777" w:rsidTr="00E37167">
        <w:trPr>
          <w:trHeight w:val="38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8064" w14:textId="77777777" w:rsidR="001115EC" w:rsidRPr="001F6985" w:rsidRDefault="001115EC" w:rsidP="001115E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lang w:eastAsia="en-CA"/>
              </w:rPr>
              <w:t>EMAIL</w:t>
            </w:r>
            <w:r w:rsidRPr="001F6985">
              <w:rPr>
                <w:rFonts w:eastAsia="Times New Roman" w:cstheme="minorHAnsi"/>
                <w:lang w:eastAsia="en-CA"/>
              </w:rPr>
              <w:t xml:space="preserve">: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4C94" w14:textId="77777777" w:rsidR="001115EC" w:rsidRPr="001F6985" w:rsidRDefault="001115EC" w:rsidP="001115E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lang w:eastAsia="en-CA"/>
              </w:rPr>
              <w:t>TELEPHONE</w:t>
            </w:r>
            <w:r w:rsidRPr="001F6985">
              <w:rPr>
                <w:rFonts w:eastAsia="Times New Roman" w:cstheme="minorHAnsi"/>
                <w:lang w:eastAsia="en-CA"/>
              </w:rPr>
              <w:t>:</w:t>
            </w:r>
          </w:p>
          <w:p w14:paraId="5AD291D8" w14:textId="77777777" w:rsidR="001115EC" w:rsidRPr="001F6985" w:rsidRDefault="001115EC" w:rsidP="001115E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lang w:eastAsia="en-CA"/>
              </w:rPr>
              <w:br/>
            </w:r>
          </w:p>
        </w:tc>
      </w:tr>
      <w:tr w:rsidR="001F5C04" w:rsidRPr="001115EC" w14:paraId="11579B12" w14:textId="77777777" w:rsidTr="00E37167">
        <w:trPr>
          <w:trHeight w:val="3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FD99" w14:textId="49E2A4A8" w:rsidR="001F5C04" w:rsidRDefault="001F5C04" w:rsidP="001F5C0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5C04">
              <w:rPr>
                <w:rFonts w:eastAsia="Times New Roman" w:cstheme="minorHAnsi"/>
                <w:b/>
                <w:bCs/>
                <w:sz w:val="24"/>
                <w:szCs w:val="24"/>
                <w:lang w:eastAsia="en-CA"/>
              </w:rPr>
              <w:t>RELATIONSHIP TO APPLICANT:</w:t>
            </w:r>
          </w:p>
        </w:tc>
      </w:tr>
      <w:tr w:rsidR="001F5C04" w:rsidRPr="001115EC" w14:paraId="21B96335" w14:textId="77777777" w:rsidTr="00E37167">
        <w:trPr>
          <w:trHeight w:val="3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BBE0" w14:textId="28B996DF" w:rsidR="001F5C04" w:rsidRPr="001115EC" w:rsidRDefault="001F5C04" w:rsidP="001F5C0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en-C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[letter of reference required – include in final attachment] </w:t>
            </w:r>
          </w:p>
        </w:tc>
      </w:tr>
      <w:tr w:rsidR="001115EC" w:rsidRPr="001115EC" w14:paraId="1D200DEF" w14:textId="77777777" w:rsidTr="00E3716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C34C" w14:textId="68E2A89A" w:rsidR="001115EC" w:rsidRPr="001F6985" w:rsidRDefault="001115EC" w:rsidP="000C67B0">
            <w:pPr>
              <w:spacing w:after="0" w:line="240" w:lineRule="auto"/>
              <w:jc w:val="both"/>
              <w:rPr>
                <w:rFonts w:eastAsia="Times New Roman" w:cstheme="minorHAnsi"/>
                <w:color w:val="195587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color w:val="195587"/>
                <w:sz w:val="24"/>
                <w:szCs w:val="24"/>
                <w:lang w:eastAsia="en-CA"/>
              </w:rPr>
              <w:lastRenderedPageBreak/>
              <w:t>IDENTIFICATION OF SUPERVISOR</w:t>
            </w:r>
            <w:r w:rsidR="003854B9">
              <w:rPr>
                <w:rFonts w:eastAsia="Times New Roman" w:cstheme="minorHAnsi"/>
                <w:b/>
                <w:bCs/>
                <w:color w:val="195587"/>
                <w:sz w:val="24"/>
                <w:szCs w:val="24"/>
                <w:lang w:eastAsia="en-CA"/>
              </w:rPr>
              <w:t xml:space="preserve"> (OR POTENTIAL SUPERVISOR, IF NOT YET STARTED)</w:t>
            </w:r>
          </w:p>
        </w:tc>
      </w:tr>
      <w:tr w:rsidR="001115EC" w:rsidRPr="001115EC" w14:paraId="1EFBD43A" w14:textId="77777777" w:rsidTr="00E37167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3CB3" w14:textId="60C84A35" w:rsidR="001115EC" w:rsidRPr="001F6985" w:rsidRDefault="001115EC" w:rsidP="000C67B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lang w:eastAsia="en-CA"/>
              </w:rPr>
              <w:t xml:space="preserve">NAME OF </w:t>
            </w:r>
            <w:r w:rsidRPr="001115EC">
              <w:rPr>
                <w:rFonts w:eastAsia="Times New Roman" w:cstheme="minorHAnsi"/>
                <w:b/>
                <w:bCs/>
                <w:lang w:eastAsia="en-CA"/>
              </w:rPr>
              <w:t>S</w:t>
            </w:r>
            <w:r w:rsidRPr="001F6985">
              <w:rPr>
                <w:rFonts w:eastAsia="Times New Roman" w:cstheme="minorHAnsi"/>
                <w:b/>
                <w:bCs/>
                <w:lang w:eastAsia="en-CA"/>
              </w:rPr>
              <w:t>UPERVISOR:</w:t>
            </w:r>
          </w:p>
          <w:p w14:paraId="69FC85AD" w14:textId="77777777" w:rsidR="001115EC" w:rsidRPr="001F6985" w:rsidRDefault="001115EC" w:rsidP="000C67B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lang w:eastAsia="en-CA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385C" w14:textId="77777777" w:rsidR="001115EC" w:rsidRPr="001F6985" w:rsidRDefault="001115EC" w:rsidP="000C67B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lang w:eastAsia="en-CA"/>
              </w:rPr>
              <w:t>INSTITUTIONAL ADDRESS</w:t>
            </w:r>
            <w:r w:rsidRPr="001F6985">
              <w:rPr>
                <w:rFonts w:eastAsia="Times New Roman" w:cstheme="minorHAnsi"/>
                <w:lang w:eastAsia="en-CA"/>
              </w:rPr>
              <w:t>:</w:t>
            </w:r>
          </w:p>
        </w:tc>
      </w:tr>
      <w:tr w:rsidR="001115EC" w:rsidRPr="001115EC" w14:paraId="22AE1627" w14:textId="77777777" w:rsidTr="00E37167">
        <w:trPr>
          <w:trHeight w:val="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6E64" w14:textId="77777777" w:rsidR="001115EC" w:rsidRPr="001F6985" w:rsidRDefault="001115EC" w:rsidP="000C67B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lang w:eastAsia="en-CA"/>
              </w:rPr>
              <w:t>EMAIL: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CA73" w14:textId="77777777" w:rsidR="001115EC" w:rsidRPr="001F6985" w:rsidRDefault="001115EC" w:rsidP="000C67B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lang w:eastAsia="en-CA"/>
              </w:rPr>
              <w:t>TELEPHONE</w:t>
            </w:r>
            <w:r w:rsidRPr="001F6985">
              <w:rPr>
                <w:rFonts w:eastAsia="Times New Roman" w:cstheme="minorHAnsi"/>
                <w:lang w:eastAsia="en-CA"/>
              </w:rPr>
              <w:t>:</w:t>
            </w:r>
          </w:p>
          <w:p w14:paraId="534F4244" w14:textId="77777777" w:rsidR="001115EC" w:rsidRPr="001F6985" w:rsidRDefault="001115EC" w:rsidP="000C67B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lang w:eastAsia="en-CA"/>
              </w:rPr>
              <w:br/>
            </w:r>
          </w:p>
        </w:tc>
      </w:tr>
      <w:tr w:rsidR="001115EC" w:rsidRPr="001115EC" w14:paraId="709BCA70" w14:textId="77777777" w:rsidTr="00E37167">
        <w:trPr>
          <w:trHeight w:val="3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AC9C" w14:textId="0F717578" w:rsidR="001115EC" w:rsidRPr="001115EC" w:rsidRDefault="001115EC" w:rsidP="001115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en-CA"/>
              </w:rPr>
            </w:pPr>
            <w:r w:rsidRPr="001115EC">
              <w:rPr>
                <w:rFonts w:eastAsia="Times New Roman" w:cstheme="minorHAnsi"/>
                <w:sz w:val="24"/>
                <w:szCs w:val="24"/>
                <w:lang w:eastAsia="en-CA"/>
              </w:rPr>
              <w:t>[supervisor</w:t>
            </w:r>
            <w:r w:rsidR="00CA56FB"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 confirmation</w:t>
            </w:r>
            <w:r w:rsidRPr="001115EC"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 letter</w:t>
            </w:r>
            <w:r w:rsidR="00E93D8B"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 required – include in final attachment</w:t>
            </w:r>
            <w:r w:rsidRPr="001115EC">
              <w:rPr>
                <w:rFonts w:eastAsia="Times New Roman" w:cstheme="minorHAnsi"/>
                <w:sz w:val="24"/>
                <w:szCs w:val="24"/>
                <w:lang w:eastAsia="en-CA"/>
              </w:rPr>
              <w:t>]</w:t>
            </w:r>
          </w:p>
        </w:tc>
      </w:tr>
    </w:tbl>
    <w:p w14:paraId="5A281418" w14:textId="5B868F9A" w:rsidR="001F6985" w:rsidRPr="001F6985" w:rsidRDefault="001F6985" w:rsidP="001F6985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1F6985">
        <w:rPr>
          <w:rFonts w:eastAsia="Times New Roman" w:cstheme="minorHAnsi"/>
          <w:sz w:val="24"/>
          <w:szCs w:val="24"/>
          <w:lang w:eastAsia="en-CA"/>
        </w:rPr>
        <w:br/>
      </w:r>
    </w:p>
    <w:tbl>
      <w:tblPr>
        <w:tblW w:w="103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9"/>
        <w:gridCol w:w="5041"/>
      </w:tblGrid>
      <w:tr w:rsidR="001115EC" w:rsidRPr="001115EC" w14:paraId="49EBE0BA" w14:textId="77777777" w:rsidTr="000C67B0">
        <w:trPr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BB50" w14:textId="77777777" w:rsidR="001115EC" w:rsidRPr="001F6985" w:rsidRDefault="001115EC" w:rsidP="000C67B0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195587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i/>
                <w:iCs/>
                <w:color w:val="195587"/>
                <w:sz w:val="24"/>
                <w:szCs w:val="24"/>
                <w:lang w:eastAsia="en-CA"/>
              </w:rPr>
              <w:t>IDENTIFICATION OF CO-SUPERVISOR (IF APPLICABLE)</w:t>
            </w:r>
          </w:p>
        </w:tc>
      </w:tr>
      <w:tr w:rsidR="001115EC" w:rsidRPr="001115EC" w14:paraId="770A4F96" w14:textId="77777777" w:rsidTr="000C67B0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125D" w14:textId="77777777" w:rsidR="001115EC" w:rsidRPr="001F6985" w:rsidRDefault="001115EC" w:rsidP="000C67B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lang w:eastAsia="en-CA"/>
              </w:rPr>
              <w:t>NAME OF CO-SUPERVISOR:</w:t>
            </w:r>
          </w:p>
          <w:p w14:paraId="51E26EF9" w14:textId="77777777" w:rsidR="001115EC" w:rsidRPr="001F6985" w:rsidRDefault="001115EC" w:rsidP="000C67B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lang w:eastAsia="en-CA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2397" w14:textId="77777777" w:rsidR="001115EC" w:rsidRPr="001F6985" w:rsidRDefault="001115EC" w:rsidP="000C67B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lang w:eastAsia="en-CA"/>
              </w:rPr>
              <w:t>INSTITUTIONAL ADDRESS</w:t>
            </w:r>
            <w:r w:rsidRPr="001F6985">
              <w:rPr>
                <w:rFonts w:eastAsia="Times New Roman" w:cstheme="minorHAnsi"/>
                <w:lang w:eastAsia="en-CA"/>
              </w:rPr>
              <w:t>:</w:t>
            </w:r>
          </w:p>
        </w:tc>
      </w:tr>
      <w:tr w:rsidR="001115EC" w:rsidRPr="001115EC" w14:paraId="7274358A" w14:textId="77777777" w:rsidTr="00CA56FB">
        <w:trPr>
          <w:trHeight w:val="1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37E2" w14:textId="77777777" w:rsidR="001115EC" w:rsidRPr="001F6985" w:rsidRDefault="001115EC" w:rsidP="000C67B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lang w:eastAsia="en-CA"/>
              </w:rPr>
              <w:t>EMAIL: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C5D3" w14:textId="77777777" w:rsidR="001115EC" w:rsidRPr="001F6985" w:rsidRDefault="001115EC" w:rsidP="000C67B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lang w:eastAsia="en-CA"/>
              </w:rPr>
              <w:t>TELEPHONE</w:t>
            </w:r>
            <w:r w:rsidRPr="001F6985">
              <w:rPr>
                <w:rFonts w:eastAsia="Times New Roman" w:cstheme="minorHAnsi"/>
                <w:lang w:eastAsia="en-CA"/>
              </w:rPr>
              <w:t>:</w:t>
            </w:r>
          </w:p>
          <w:p w14:paraId="6E69F8A1" w14:textId="77777777" w:rsidR="001115EC" w:rsidRPr="001F6985" w:rsidRDefault="001115EC" w:rsidP="000C67B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lang w:eastAsia="en-CA"/>
              </w:rPr>
              <w:br/>
            </w:r>
          </w:p>
        </w:tc>
      </w:tr>
      <w:tr w:rsidR="00CA56FB" w:rsidRPr="001115EC" w14:paraId="3E176EDA" w14:textId="77777777" w:rsidTr="00CA56FB">
        <w:trPr>
          <w:trHeight w:val="28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BADC" w14:textId="04AD6E6A" w:rsidR="00CA56FB" w:rsidRPr="001F6985" w:rsidRDefault="00CA56FB" w:rsidP="00CA56F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en-CA"/>
              </w:rPr>
            </w:pPr>
            <w:r w:rsidRPr="001115EC">
              <w:rPr>
                <w:rFonts w:eastAsia="Times New Roman" w:cstheme="minorHAnsi"/>
                <w:sz w:val="24"/>
                <w:szCs w:val="24"/>
                <w:lang w:eastAsia="en-CA"/>
              </w:rPr>
              <w:t>[</w:t>
            </w:r>
            <w:r>
              <w:rPr>
                <w:rFonts w:eastAsia="Times New Roman" w:cstheme="minorHAnsi"/>
                <w:sz w:val="24"/>
                <w:szCs w:val="24"/>
                <w:lang w:eastAsia="en-CA"/>
              </w:rPr>
              <w:t>co-</w:t>
            </w:r>
            <w:r w:rsidRPr="001115EC">
              <w:rPr>
                <w:rFonts w:eastAsia="Times New Roman" w:cstheme="minorHAnsi"/>
                <w:sz w:val="24"/>
                <w:szCs w:val="24"/>
                <w:lang w:eastAsia="en-CA"/>
              </w:rPr>
              <w:t>supervisor</w:t>
            </w:r>
            <w:r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 confirmation</w:t>
            </w:r>
            <w:r w:rsidRPr="001115EC"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 letter</w:t>
            </w:r>
            <w:r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, </w:t>
            </w:r>
            <w:r w:rsidRPr="000A4234">
              <w:rPr>
                <w:rFonts w:eastAsia="Times New Roman" w:cstheme="minorHAnsi"/>
                <w:i/>
                <w:iCs/>
                <w:sz w:val="24"/>
                <w:szCs w:val="24"/>
                <w:lang w:eastAsia="en-CA"/>
              </w:rPr>
              <w:t>if applicable</w:t>
            </w:r>
            <w:r w:rsidR="00E93D8B"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 – include in final attachment</w:t>
            </w:r>
            <w:r w:rsidRPr="001115EC">
              <w:rPr>
                <w:rFonts w:eastAsia="Times New Roman" w:cstheme="minorHAnsi"/>
                <w:sz w:val="24"/>
                <w:szCs w:val="24"/>
                <w:lang w:eastAsia="en-CA"/>
              </w:rPr>
              <w:t>]</w:t>
            </w:r>
          </w:p>
        </w:tc>
      </w:tr>
    </w:tbl>
    <w:p w14:paraId="50911EC7" w14:textId="2B997AF5" w:rsidR="001F6985" w:rsidRDefault="001F6985" w:rsidP="001F6985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6FEBDE97" w14:textId="59B62D5A" w:rsidR="003A673B" w:rsidRDefault="003A673B" w:rsidP="001F6985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3CF6BD8C" w14:textId="60D27441" w:rsidR="0059328F" w:rsidRDefault="0059328F" w:rsidP="001F6985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04C2DE00" w14:textId="77777777" w:rsidR="0059328F" w:rsidRPr="001F6985" w:rsidRDefault="0059328F" w:rsidP="001F6985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tbl>
      <w:tblPr>
        <w:tblW w:w="10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6"/>
      </w:tblGrid>
      <w:tr w:rsidR="001F6985" w:rsidRPr="001F6985" w14:paraId="4BD97190" w14:textId="77777777" w:rsidTr="001F6985">
        <w:tc>
          <w:tcPr>
            <w:tcW w:w="0" w:type="auto"/>
            <w:hideMark/>
          </w:tcPr>
          <w:p w14:paraId="6A56888A" w14:textId="77777777" w:rsidR="001F6985" w:rsidRPr="001F6985" w:rsidRDefault="001F6985" w:rsidP="001F69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sz w:val="24"/>
                <w:szCs w:val="24"/>
                <w:lang w:eastAsia="en-CA"/>
              </w:rPr>
              <w:t>APPLICANT’S DECLARATION AND SIGNATURE</w:t>
            </w:r>
          </w:p>
          <w:p w14:paraId="14C10494" w14:textId="77777777" w:rsidR="001F6985" w:rsidRPr="001F6985" w:rsidRDefault="001F6985" w:rsidP="001F69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b/>
                <w:bCs/>
                <w:sz w:val="24"/>
                <w:szCs w:val="24"/>
                <w:lang w:eastAsia="en-CA"/>
              </w:rPr>
              <w:br/>
            </w:r>
          </w:p>
        </w:tc>
      </w:tr>
      <w:tr w:rsidR="001F6985" w:rsidRPr="001F6985" w14:paraId="08BB2FC8" w14:textId="77777777" w:rsidTr="001F6985">
        <w:tc>
          <w:tcPr>
            <w:tcW w:w="0" w:type="auto"/>
            <w:hideMark/>
          </w:tcPr>
          <w:p w14:paraId="6FE68C4F" w14:textId="465048FC" w:rsidR="001F6985" w:rsidRPr="001F6985" w:rsidRDefault="001F6985" w:rsidP="001F6985">
            <w:pPr>
              <w:spacing w:after="0" w:line="240" w:lineRule="auto"/>
              <w:ind w:right="345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lang w:eastAsia="en-CA"/>
              </w:rPr>
              <w:t xml:space="preserve">I will respect the rules of ethics for all research involving humans, human derived samples or experimental animals, and recognize that institutional ethics approval is required to conduct such research. I declare that the information provided </w:t>
            </w:r>
            <w:r w:rsidR="00BA52EB">
              <w:rPr>
                <w:rFonts w:eastAsia="Times New Roman" w:cstheme="minorHAnsi"/>
                <w:lang w:eastAsia="en-CA"/>
              </w:rPr>
              <w:t xml:space="preserve">above </w:t>
            </w:r>
            <w:r w:rsidRPr="001F6985">
              <w:rPr>
                <w:rFonts w:eastAsia="Times New Roman" w:cstheme="minorHAnsi"/>
                <w:lang w:eastAsia="en-CA"/>
              </w:rPr>
              <w:t>is true and accurate and agree to the conditions described in this form.</w:t>
            </w:r>
          </w:p>
          <w:p w14:paraId="7AA19B39" w14:textId="77777777" w:rsidR="001F6985" w:rsidRPr="001F6985" w:rsidRDefault="001F6985" w:rsidP="001F6985">
            <w:pPr>
              <w:spacing w:after="0" w:line="240" w:lineRule="auto"/>
              <w:ind w:left="284" w:right="434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1F6985">
              <w:rPr>
                <w:rFonts w:eastAsia="Times New Roman" w:cstheme="minorHAnsi"/>
                <w:lang w:eastAsia="en-CA"/>
              </w:rPr>
              <w:br/>
            </w:r>
          </w:p>
          <w:p w14:paraId="24CCC289" w14:textId="15CA8550" w:rsidR="001F6985" w:rsidRDefault="00BA52EB" w:rsidP="001F6985">
            <w:pPr>
              <w:spacing w:after="0" w:line="240" w:lineRule="auto"/>
              <w:ind w:right="434"/>
              <w:jc w:val="both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 xml:space="preserve">Applicant </w:t>
            </w:r>
            <w:r w:rsidR="001F6985" w:rsidRPr="001F6985">
              <w:rPr>
                <w:rFonts w:eastAsia="Times New Roman" w:cstheme="minorHAnsi"/>
                <w:lang w:eastAsia="en-CA"/>
              </w:rPr>
              <w:t xml:space="preserve">Name: </w:t>
            </w:r>
            <w:r w:rsidR="00B04571">
              <w:rPr>
                <w:rFonts w:eastAsia="Times New Roman" w:cstheme="minorHAnsi"/>
                <w:lang w:eastAsia="en-CA"/>
              </w:rPr>
              <w:t xml:space="preserve"> ________________</w:t>
            </w:r>
          </w:p>
          <w:p w14:paraId="3A8FBF12" w14:textId="484C7F64" w:rsidR="00BA52EB" w:rsidRDefault="00BA52EB" w:rsidP="001F6985">
            <w:pPr>
              <w:spacing w:after="0" w:line="240" w:lineRule="auto"/>
              <w:ind w:right="434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  <w:p w14:paraId="39C0035C" w14:textId="77777777" w:rsidR="00E93D8B" w:rsidRPr="001F6985" w:rsidRDefault="00E93D8B" w:rsidP="00604389">
            <w:pPr>
              <w:spacing w:after="0" w:line="240" w:lineRule="auto"/>
              <w:ind w:right="434"/>
              <w:jc w:val="center"/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  <w:p w14:paraId="358253AD" w14:textId="7C3E30D5" w:rsidR="001115EC" w:rsidRDefault="00BA52EB" w:rsidP="001F6985">
            <w:pPr>
              <w:spacing w:after="0" w:line="240" w:lineRule="auto"/>
              <w:ind w:right="434"/>
              <w:jc w:val="both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 xml:space="preserve">Applicant </w:t>
            </w:r>
            <w:r w:rsidR="001F6985" w:rsidRPr="001F6985">
              <w:rPr>
                <w:rFonts w:eastAsia="Times New Roman" w:cstheme="minorHAnsi"/>
                <w:lang w:eastAsia="en-CA"/>
              </w:rPr>
              <w:t xml:space="preserve">Signature: </w:t>
            </w:r>
            <w:r w:rsidR="00B04571">
              <w:rPr>
                <w:rFonts w:eastAsia="Times New Roman" w:cstheme="minorHAnsi"/>
                <w:lang w:eastAsia="en-CA"/>
              </w:rPr>
              <w:t>________________</w:t>
            </w:r>
          </w:p>
          <w:p w14:paraId="58BA014F" w14:textId="164DA6B5" w:rsidR="00BA52EB" w:rsidRDefault="00BA52EB" w:rsidP="001F6985">
            <w:pPr>
              <w:spacing w:after="0" w:line="240" w:lineRule="auto"/>
              <w:ind w:right="434"/>
              <w:jc w:val="both"/>
              <w:rPr>
                <w:rFonts w:eastAsia="Times New Roman" w:cstheme="minorHAnsi"/>
                <w:lang w:eastAsia="en-CA"/>
              </w:rPr>
            </w:pPr>
          </w:p>
          <w:p w14:paraId="3C012FC4" w14:textId="77777777" w:rsidR="00E93D8B" w:rsidRPr="001115EC" w:rsidRDefault="00E93D8B" w:rsidP="001F6985">
            <w:pPr>
              <w:spacing w:after="0" w:line="240" w:lineRule="auto"/>
              <w:ind w:right="434"/>
              <w:jc w:val="both"/>
              <w:rPr>
                <w:rFonts w:eastAsia="Times New Roman" w:cstheme="minorHAnsi"/>
                <w:lang w:eastAsia="en-CA"/>
              </w:rPr>
            </w:pPr>
          </w:p>
          <w:p w14:paraId="5E4FB9BD" w14:textId="78E4470C" w:rsidR="001F6985" w:rsidRDefault="001F6985" w:rsidP="001F6985">
            <w:pPr>
              <w:spacing w:after="0" w:line="240" w:lineRule="auto"/>
              <w:ind w:right="434"/>
              <w:jc w:val="both"/>
              <w:rPr>
                <w:rFonts w:eastAsia="Times New Roman" w:cstheme="minorHAnsi"/>
                <w:lang w:eastAsia="en-CA"/>
              </w:rPr>
            </w:pPr>
            <w:r w:rsidRPr="001F6985">
              <w:rPr>
                <w:rFonts w:eastAsia="Times New Roman" w:cstheme="minorHAnsi"/>
                <w:lang w:eastAsia="en-CA"/>
              </w:rPr>
              <w:t xml:space="preserve">Date: </w:t>
            </w:r>
            <w:r w:rsidR="00B04571">
              <w:rPr>
                <w:rFonts w:eastAsia="Times New Roman" w:cstheme="minorHAnsi"/>
                <w:lang w:eastAsia="en-CA"/>
              </w:rPr>
              <w:t>________________</w:t>
            </w:r>
          </w:p>
          <w:p w14:paraId="44F06177" w14:textId="54D7F5BC" w:rsidR="00604389" w:rsidRDefault="00604389" w:rsidP="001F6985">
            <w:pPr>
              <w:spacing w:after="0" w:line="240" w:lineRule="auto"/>
              <w:ind w:right="434"/>
              <w:jc w:val="both"/>
              <w:rPr>
                <w:rFonts w:eastAsia="Times New Roman" w:cstheme="minorHAnsi"/>
                <w:lang w:eastAsia="en-CA"/>
              </w:rPr>
            </w:pPr>
          </w:p>
          <w:p w14:paraId="431D5242" w14:textId="35DBC0A7" w:rsidR="00604389" w:rsidRPr="00604389" w:rsidRDefault="00604389" w:rsidP="00604389">
            <w:pPr>
              <w:spacing w:after="0" w:line="240" w:lineRule="auto"/>
              <w:ind w:right="434"/>
              <w:jc w:val="center"/>
              <w:rPr>
                <w:rFonts w:eastAsia="Times New Roman" w:cstheme="minorHAnsi"/>
                <w:i/>
                <w:iCs/>
                <w:lang w:eastAsia="en-CA"/>
              </w:rPr>
            </w:pPr>
            <w:r w:rsidRPr="00604389">
              <w:rPr>
                <w:rFonts w:eastAsia="Times New Roman" w:cstheme="minorHAnsi"/>
                <w:i/>
                <w:iCs/>
                <w:lang w:eastAsia="en-CA"/>
              </w:rPr>
              <w:t>[see instructions on next page]</w:t>
            </w:r>
          </w:p>
          <w:p w14:paraId="33957BCD" w14:textId="2BE12422" w:rsidR="001F6985" w:rsidRPr="001F6985" w:rsidRDefault="00F05461" w:rsidP="00917125">
            <w:pPr>
              <w:spacing w:after="0" w:line="240" w:lineRule="auto"/>
              <w:ind w:right="434"/>
              <w:jc w:val="both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F05461">
              <w:rPr>
                <w:rStyle w:val="qowt-font5-calibri"/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FC5DD15" wp14:editId="4883C312">
                      <wp:simplePos x="0" y="0"/>
                      <wp:positionH relativeFrom="margin">
                        <wp:posOffset>5715</wp:posOffset>
                      </wp:positionH>
                      <wp:positionV relativeFrom="paragraph">
                        <wp:posOffset>363855</wp:posOffset>
                      </wp:positionV>
                      <wp:extent cx="6042660" cy="1404620"/>
                      <wp:effectExtent l="0" t="0" r="15240" b="273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42660" cy="140462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A1A3AA" w14:textId="7C55EB72" w:rsidR="00F05461" w:rsidRPr="00E93D8B" w:rsidRDefault="00B04571" w:rsidP="00F05461">
                                  <w:pPr>
                                    <w:pStyle w:val="x-scope"/>
                                    <w:spacing w:before="0" w:beforeAutospacing="0" w:after="0" w:afterAutospacing="0"/>
                                    <w:ind w:right="4"/>
                                    <w:rPr>
                                      <w:rStyle w:val="qowt-font5-calibri"/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Style w:val="qowt-font5-calibri"/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</w:rPr>
                                    <w:t>INSTRUCTIONS</w:t>
                                  </w:r>
                                  <w:r w:rsidR="00F05461" w:rsidRPr="00E93D8B">
                                    <w:rPr>
                                      <w:rStyle w:val="qowt-font5-calibri"/>
                                      <w:rFonts w:asciiTheme="minorHAnsi" w:hAnsiTheme="minorHAnsi" w:cstheme="minorHAnsi"/>
                                    </w:rPr>
                                    <w:t xml:space="preserve">: Applicants should send this form, combined with the following materials in the order below </w:t>
                                  </w:r>
                                  <w:r w:rsidR="00F05461" w:rsidRPr="0016180F">
                                    <w:rPr>
                                      <w:rStyle w:val="qowt-font5-calibri"/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</w:rPr>
                                    <w:t>into a single PDF</w:t>
                                  </w:r>
                                  <w:r w:rsidR="00F05461" w:rsidRPr="00E93D8B">
                                    <w:rPr>
                                      <w:rStyle w:val="qowt-font5-calibri"/>
                                      <w:rFonts w:asciiTheme="minorHAnsi" w:hAnsiTheme="minorHAnsi" w:cstheme="minorHAnsi"/>
                                    </w:rPr>
                                    <w:t xml:space="preserve">, via email to </w:t>
                                  </w:r>
                                  <w:hyperlink r:id="rId7" w:history="1">
                                    <w:r w:rsidR="0042755F" w:rsidRPr="00E93D8B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</w:rPr>
                                      <w:t>autism@mcmaster.ca</w:t>
                                    </w:r>
                                  </w:hyperlink>
                                  <w:r w:rsidR="00F05461" w:rsidRPr="00E93D8B">
                                    <w:rPr>
                                      <w:rStyle w:val="qowt-font5-calibri"/>
                                      <w:rFonts w:asciiTheme="minorHAnsi" w:hAnsiTheme="minorHAnsi" w:cstheme="minorHAnsi"/>
                                    </w:rPr>
                                    <w:t>:</w:t>
                                  </w:r>
                                </w:p>
                                <w:p w14:paraId="7230AF31" w14:textId="77777777" w:rsidR="0042755F" w:rsidRPr="00E93D8B" w:rsidRDefault="0042755F" w:rsidP="00F05461">
                                  <w:pPr>
                                    <w:pStyle w:val="x-scope"/>
                                    <w:spacing w:before="0" w:beforeAutospacing="0" w:after="0" w:afterAutospacing="0"/>
                                    <w:ind w:right="4"/>
                                    <w:rPr>
                                      <w:rStyle w:val="qowt-font5-calibri"/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14:paraId="27109E14" w14:textId="77777777" w:rsidR="00F05461" w:rsidRPr="00E93D8B" w:rsidRDefault="00F05461" w:rsidP="00F05461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93D8B">
                                    <w:rPr>
                                      <w:sz w:val="24"/>
                                      <w:szCs w:val="24"/>
                                    </w:rPr>
                                    <w:t>Application form (this form)</w:t>
                                  </w:r>
                                </w:p>
                                <w:p w14:paraId="438D3FB4" w14:textId="77777777" w:rsidR="00F05461" w:rsidRPr="00E93D8B" w:rsidRDefault="00F05461" w:rsidP="00F05461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93D8B">
                                    <w:rPr>
                                      <w:sz w:val="24"/>
                                      <w:szCs w:val="24"/>
                                    </w:rPr>
                                    <w:t xml:space="preserve">Cover letter/letter of intent </w:t>
                                  </w:r>
                                </w:p>
                                <w:p w14:paraId="1CD1BF73" w14:textId="77777777" w:rsidR="00F05461" w:rsidRPr="00E93D8B" w:rsidRDefault="00F05461" w:rsidP="00F05461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93D8B">
                                    <w:rPr>
                                      <w:sz w:val="24"/>
                                      <w:szCs w:val="24"/>
                                    </w:rPr>
                                    <w:t>CCV in CIHR Biosketch format</w:t>
                                  </w:r>
                                </w:p>
                                <w:p w14:paraId="35AA5733" w14:textId="7BB0AD0C" w:rsidR="00F05461" w:rsidRPr="00E93D8B" w:rsidRDefault="00F05461" w:rsidP="00F05461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93D8B">
                                    <w:rPr>
                                      <w:sz w:val="24"/>
                                      <w:szCs w:val="24"/>
                                    </w:rPr>
                                    <w:t>Copy of academic transcript(s)</w:t>
                                  </w:r>
                                </w:p>
                                <w:p w14:paraId="62E010BF" w14:textId="77777777" w:rsidR="00F05461" w:rsidRDefault="00F05461" w:rsidP="00F05461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93D8B">
                                    <w:rPr>
                                      <w:sz w:val="24"/>
                                      <w:szCs w:val="24"/>
                                    </w:rPr>
                                    <w:t xml:space="preserve">Research proposal </w:t>
                                  </w:r>
                                </w:p>
                                <w:p w14:paraId="29BB370F" w14:textId="65F13290" w:rsidR="00E958A5" w:rsidRPr="00E93D8B" w:rsidRDefault="00AB2944" w:rsidP="00F05461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B2944">
                                    <w:rPr>
                                      <w:sz w:val="24"/>
                                      <w:szCs w:val="24"/>
                                    </w:rPr>
                                    <w:t>High-level research budget (template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provided</w:t>
                                  </w:r>
                                  <w:r w:rsidRPr="00AB2944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48EF6BB1" w14:textId="514A592D" w:rsidR="00F05461" w:rsidRPr="00E93D8B" w:rsidRDefault="0059328F" w:rsidP="00F05461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Two</w:t>
                                  </w:r>
                                  <w:r w:rsidR="00F05461" w:rsidRPr="00E93D8B">
                                    <w:rPr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F05461" w:rsidRPr="00E93D8B">
                                    <w:rPr>
                                      <w:sz w:val="24"/>
                                      <w:szCs w:val="24"/>
                                    </w:rPr>
                                    <w:t xml:space="preserve">) letters of reference from individuals </w:t>
                                  </w:r>
                                  <w:r w:rsidR="00F05461" w:rsidRPr="00E93D8B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  <w:r w:rsidR="00F05461" w:rsidRPr="00E93D8B">
                                    <w:rPr>
                                      <w:sz w:val="24"/>
                                      <w:szCs w:val="24"/>
                                    </w:rPr>
                                    <w:t xml:space="preserve"> than proposed supervisor </w:t>
                                  </w:r>
                                </w:p>
                                <w:p w14:paraId="1425F8C1" w14:textId="0DA3D780" w:rsidR="00F05461" w:rsidRPr="0016180F" w:rsidRDefault="00F05461" w:rsidP="00F05461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93D8B">
                                    <w:rPr>
                                      <w:sz w:val="24"/>
                                      <w:szCs w:val="24"/>
                                    </w:rPr>
                                    <w:t xml:space="preserve">Confirmation letter from identified supervisor </w:t>
                                  </w:r>
                                </w:p>
                                <w:p w14:paraId="618F0B6F" w14:textId="5D82ADF2" w:rsidR="0016180F" w:rsidRPr="0016180F" w:rsidRDefault="0016180F" w:rsidP="0016180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93D8B">
                                    <w:rPr>
                                      <w:sz w:val="24"/>
                                      <w:szCs w:val="24"/>
                                    </w:rPr>
                                    <w:t>Confirmation letter from identified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6180F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co-</w:t>
                                  </w:r>
                                  <w:r w:rsidRPr="00E93D8B">
                                    <w:rPr>
                                      <w:sz w:val="24"/>
                                      <w:szCs w:val="24"/>
                                    </w:rPr>
                                    <w:t xml:space="preserve">supervisor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(if applicable)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FC5DD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45pt;margin-top:28.65pt;width:475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" fillcolor="white [3201]" strokecolor="#4472c4 [3204]" strokeweight="1pt">
                      <v:textbox style="mso-fit-shape-to-text:t">
                        <w:txbxContent>
                          <w:p w14:paraId="6FA1A3AA" w14:textId="7C55EB72" w:rsidR="00F05461" w:rsidRPr="00E93D8B" w:rsidRDefault="00B04571" w:rsidP="00F05461">
                            <w:pPr>
                              <w:pStyle w:val="x-scope"/>
                              <w:spacing w:before="0" w:beforeAutospacing="0" w:after="0" w:afterAutospacing="0"/>
                              <w:ind w:right="4"/>
                              <w:rPr>
                                <w:rStyle w:val="qowt-font5-calibri"/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Style w:val="qowt-font5-calibri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INSTRUCTIONS</w:t>
                            </w:r>
                            <w:r w:rsidR="00F05461" w:rsidRPr="00E93D8B">
                              <w:rPr>
                                <w:rStyle w:val="qowt-font5-calibri"/>
                                <w:rFonts w:asciiTheme="minorHAnsi" w:hAnsiTheme="minorHAnsi" w:cstheme="minorHAnsi"/>
                              </w:rPr>
                              <w:t xml:space="preserve">: Applicants should send this form, combined with the following materials in the order below </w:t>
                            </w:r>
                            <w:r w:rsidR="00F05461" w:rsidRPr="0016180F">
                              <w:rPr>
                                <w:rStyle w:val="qowt-font5-calibri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into a single PDF</w:t>
                            </w:r>
                            <w:r w:rsidR="00F05461" w:rsidRPr="00E93D8B">
                              <w:rPr>
                                <w:rStyle w:val="qowt-font5-calibri"/>
                                <w:rFonts w:asciiTheme="minorHAnsi" w:hAnsiTheme="minorHAnsi" w:cstheme="minorHAnsi"/>
                              </w:rPr>
                              <w:t xml:space="preserve">, via email to </w:t>
                            </w:r>
                            <w:hyperlink r:id="rId8" w:history="1">
                              <w:r w:rsidR="0042755F" w:rsidRPr="00E93D8B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autism@mcmaster.ca</w:t>
                              </w:r>
                            </w:hyperlink>
                            <w:r w:rsidR="00F05461" w:rsidRPr="00E93D8B">
                              <w:rPr>
                                <w:rStyle w:val="qowt-font5-calibri"/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7230AF31" w14:textId="77777777" w:rsidR="0042755F" w:rsidRPr="00E93D8B" w:rsidRDefault="0042755F" w:rsidP="00F05461">
                            <w:pPr>
                              <w:pStyle w:val="x-scope"/>
                              <w:spacing w:before="0" w:beforeAutospacing="0" w:after="0" w:afterAutospacing="0"/>
                              <w:ind w:right="4"/>
                              <w:rPr>
                                <w:rStyle w:val="qowt-font5-calibri"/>
                                <w:rFonts w:asciiTheme="minorHAnsi" w:hAnsiTheme="minorHAnsi" w:cstheme="minorHAnsi"/>
                              </w:rPr>
                            </w:pPr>
                          </w:p>
                          <w:p w14:paraId="27109E14" w14:textId="77777777" w:rsidR="00F05461" w:rsidRPr="00E93D8B" w:rsidRDefault="00F05461" w:rsidP="00F054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93D8B">
                              <w:rPr>
                                <w:sz w:val="24"/>
                                <w:szCs w:val="24"/>
                              </w:rPr>
                              <w:t>Application form (this form)</w:t>
                            </w:r>
                          </w:p>
                          <w:p w14:paraId="438D3FB4" w14:textId="77777777" w:rsidR="00F05461" w:rsidRPr="00E93D8B" w:rsidRDefault="00F05461" w:rsidP="00F054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93D8B">
                              <w:rPr>
                                <w:sz w:val="24"/>
                                <w:szCs w:val="24"/>
                              </w:rPr>
                              <w:t xml:space="preserve">Cover letter/letter of intent </w:t>
                            </w:r>
                          </w:p>
                          <w:p w14:paraId="1CD1BF73" w14:textId="77777777" w:rsidR="00F05461" w:rsidRPr="00E93D8B" w:rsidRDefault="00F05461" w:rsidP="00F054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93D8B">
                              <w:rPr>
                                <w:sz w:val="24"/>
                                <w:szCs w:val="24"/>
                              </w:rPr>
                              <w:t>CCV in CIHR Biosketch format</w:t>
                            </w:r>
                          </w:p>
                          <w:p w14:paraId="35AA5733" w14:textId="7BB0AD0C" w:rsidR="00F05461" w:rsidRPr="00E93D8B" w:rsidRDefault="00F05461" w:rsidP="00F054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93D8B">
                              <w:rPr>
                                <w:sz w:val="24"/>
                                <w:szCs w:val="24"/>
                              </w:rPr>
                              <w:t>Copy of academic transcript(s)</w:t>
                            </w:r>
                          </w:p>
                          <w:p w14:paraId="62E010BF" w14:textId="77777777" w:rsidR="00F05461" w:rsidRDefault="00F05461" w:rsidP="00F054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93D8B">
                              <w:rPr>
                                <w:sz w:val="24"/>
                                <w:szCs w:val="24"/>
                              </w:rPr>
                              <w:t xml:space="preserve">Research proposal </w:t>
                            </w:r>
                          </w:p>
                          <w:p w14:paraId="29BB370F" w14:textId="65F13290" w:rsidR="00E958A5" w:rsidRPr="00E93D8B" w:rsidRDefault="00AB2944" w:rsidP="00F054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B2944">
                              <w:rPr>
                                <w:sz w:val="24"/>
                                <w:szCs w:val="24"/>
                              </w:rPr>
                              <w:t>High-level research budget (template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provided</w:t>
                            </w:r>
                            <w:r w:rsidRPr="00AB2944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8EF6BB1" w14:textId="514A592D" w:rsidR="00F05461" w:rsidRPr="00E93D8B" w:rsidRDefault="0059328F" w:rsidP="00F054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Two</w:t>
                            </w:r>
                            <w:r w:rsidR="00F05461" w:rsidRPr="00E93D8B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F05461" w:rsidRPr="00E93D8B">
                              <w:rPr>
                                <w:sz w:val="24"/>
                                <w:szCs w:val="24"/>
                              </w:rPr>
                              <w:t xml:space="preserve">) letters of reference from individuals </w:t>
                            </w:r>
                            <w:r w:rsidR="00F05461" w:rsidRPr="00E93D8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other</w:t>
                            </w:r>
                            <w:r w:rsidR="00F05461" w:rsidRPr="00E93D8B">
                              <w:rPr>
                                <w:sz w:val="24"/>
                                <w:szCs w:val="24"/>
                              </w:rPr>
                              <w:t xml:space="preserve"> than proposed supervisor </w:t>
                            </w:r>
                          </w:p>
                          <w:p w14:paraId="1425F8C1" w14:textId="0DA3D780" w:rsidR="00F05461" w:rsidRPr="0016180F" w:rsidRDefault="00F05461" w:rsidP="00F054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93D8B">
                              <w:rPr>
                                <w:sz w:val="24"/>
                                <w:szCs w:val="24"/>
                              </w:rPr>
                              <w:t xml:space="preserve">Confirmation letter from identified supervisor </w:t>
                            </w:r>
                          </w:p>
                          <w:p w14:paraId="618F0B6F" w14:textId="5D82ADF2" w:rsidR="0016180F" w:rsidRPr="0016180F" w:rsidRDefault="0016180F" w:rsidP="0016180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93D8B">
                              <w:rPr>
                                <w:sz w:val="24"/>
                                <w:szCs w:val="24"/>
                              </w:rPr>
                              <w:t>Confirmation letter from identified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180F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co-</w:t>
                            </w:r>
                            <w:r w:rsidRPr="00E93D8B">
                              <w:rPr>
                                <w:sz w:val="24"/>
                                <w:szCs w:val="24"/>
                              </w:rPr>
                              <w:t xml:space="preserve">supervisor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(if applicable)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332042C2" w14:textId="66949BFC" w:rsidR="003F5206" w:rsidRPr="00F05461" w:rsidRDefault="003F5206" w:rsidP="00F05461">
      <w:pPr>
        <w:pStyle w:val="x-scope"/>
        <w:spacing w:before="0" w:beforeAutospacing="0" w:after="0" w:afterAutospacing="0"/>
        <w:ind w:right="4"/>
        <w:rPr>
          <w:rFonts w:cstheme="minorHAnsi"/>
          <w:sz w:val="20"/>
          <w:szCs w:val="20"/>
        </w:rPr>
      </w:pPr>
    </w:p>
    <w:sectPr w:rsidR="003F5206" w:rsidRPr="00F05461" w:rsidSect="007D5FC4">
      <w:headerReference w:type="default" r:id="rId9"/>
      <w:footerReference w:type="default" r:id="rId1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0457F" w14:textId="77777777" w:rsidR="00210EB5" w:rsidRDefault="00210EB5" w:rsidP="00AC5BC1">
      <w:pPr>
        <w:spacing w:after="0" w:line="240" w:lineRule="auto"/>
      </w:pPr>
      <w:r>
        <w:separator/>
      </w:r>
    </w:p>
  </w:endnote>
  <w:endnote w:type="continuationSeparator" w:id="0">
    <w:p w14:paraId="30174847" w14:textId="77777777" w:rsidR="00210EB5" w:rsidRDefault="00210EB5" w:rsidP="00AC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Roboto Condensed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132746"/>
      <w:docPartObj>
        <w:docPartGallery w:val="Page Numbers (Bottom of Page)"/>
        <w:docPartUnique/>
      </w:docPartObj>
    </w:sdtPr>
    <w:sdtContent>
      <w:p w14:paraId="2FEBE21F" w14:textId="77777777" w:rsidR="007D5FC4" w:rsidRDefault="007D5FC4" w:rsidP="007D5FC4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74E9F53" wp14:editId="6E42F86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590E2B3" w14:textId="77777777" w:rsidR="007D5FC4" w:rsidRPr="00CE1C04" w:rsidRDefault="007D5FC4" w:rsidP="007D5FC4">
                              <w:pPr>
                                <w:jc w:val="center"/>
                                <w:rPr>
                                  <w:color w:val="6F9BBE"/>
                                </w:rPr>
                              </w:pPr>
                              <w:r w:rsidRPr="00CE1C04">
                                <w:rPr>
                                  <w:color w:val="6F9BBE"/>
                                </w:rPr>
                                <w:fldChar w:fldCharType="begin"/>
                              </w:r>
                              <w:r w:rsidRPr="00CE1C04">
                                <w:rPr>
                                  <w:color w:val="6F9BBE"/>
                                </w:rPr>
                                <w:instrText xml:space="preserve"> PAGE    \* MERGEFORMAT </w:instrText>
                              </w:r>
                              <w:r w:rsidRPr="00CE1C04">
                                <w:rPr>
                                  <w:color w:val="6F9BBE"/>
                                </w:rPr>
                                <w:fldChar w:fldCharType="separate"/>
                              </w:r>
                              <w:r w:rsidRPr="00CE1C04">
                                <w:rPr>
                                  <w:noProof/>
                                  <w:color w:val="6F9BBE"/>
                                </w:rPr>
                                <w:t>2</w:t>
                              </w:r>
                              <w:r w:rsidRPr="00CE1C04">
                                <w:rPr>
                                  <w:noProof/>
                                  <w:color w:val="6F9BBE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74E9F53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7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6590E2B3" w14:textId="77777777" w:rsidR="007D5FC4" w:rsidRPr="00CE1C04" w:rsidRDefault="007D5FC4" w:rsidP="007D5FC4">
                        <w:pPr>
                          <w:jc w:val="center"/>
                          <w:rPr>
                            <w:color w:val="6F9BBE"/>
                          </w:rPr>
                        </w:pPr>
                        <w:r w:rsidRPr="00CE1C04">
                          <w:rPr>
                            <w:color w:val="6F9BBE"/>
                          </w:rPr>
                          <w:fldChar w:fldCharType="begin"/>
                        </w:r>
                        <w:r w:rsidRPr="00CE1C04">
                          <w:rPr>
                            <w:color w:val="6F9BBE"/>
                          </w:rPr>
                          <w:instrText xml:space="preserve"> PAGE    \* MERGEFORMAT </w:instrText>
                        </w:r>
                        <w:r w:rsidRPr="00CE1C04">
                          <w:rPr>
                            <w:color w:val="6F9BBE"/>
                          </w:rPr>
                          <w:fldChar w:fldCharType="separate"/>
                        </w:r>
                        <w:r w:rsidRPr="00CE1C04">
                          <w:rPr>
                            <w:noProof/>
                            <w:color w:val="6F9BBE"/>
                          </w:rPr>
                          <w:t>2</w:t>
                        </w:r>
                        <w:r w:rsidRPr="00CE1C04">
                          <w:rPr>
                            <w:noProof/>
                            <w:color w:val="6F9BBE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3FC183" wp14:editId="5D9CAA8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0" b="0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6F9B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753F2F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" strokecolor="#6f9bbe" strokeweight="1pt">
                  <w10:wrap anchorx="margin" anchory="margin"/>
                </v:shape>
              </w:pict>
            </mc:Fallback>
          </mc:AlternateContent>
        </w:r>
      </w:p>
    </w:sdtContent>
  </w:sdt>
  <w:p w14:paraId="15B77C92" w14:textId="77777777" w:rsidR="0042755F" w:rsidRDefault="00427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8DF9" w14:textId="77777777" w:rsidR="00210EB5" w:rsidRDefault="00210EB5" w:rsidP="00AC5BC1">
      <w:pPr>
        <w:spacing w:after="0" w:line="240" w:lineRule="auto"/>
      </w:pPr>
      <w:r>
        <w:separator/>
      </w:r>
    </w:p>
  </w:footnote>
  <w:footnote w:type="continuationSeparator" w:id="0">
    <w:p w14:paraId="0AE2253B" w14:textId="77777777" w:rsidR="00210EB5" w:rsidRDefault="00210EB5" w:rsidP="00AC5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99F4" w14:textId="14E1620F" w:rsidR="00AC5BC1" w:rsidRPr="001115EC" w:rsidRDefault="00AC5BC1" w:rsidP="00AC5BC1">
    <w:pPr>
      <w:pStyle w:val="Header"/>
      <w:rPr>
        <w:rFonts w:cstheme="minorHAnsi"/>
        <w:i/>
        <w:iCs/>
        <w:color w:val="6F9BBE"/>
      </w:rPr>
    </w:pPr>
    <w:r w:rsidRPr="001115EC">
      <w:rPr>
        <w:rFonts w:cstheme="minorHAnsi"/>
        <w:i/>
        <w:iCs/>
        <w:color w:val="6F9BBE"/>
      </w:rPr>
      <w:t xml:space="preserve">Martha and Vincent </w:t>
    </w:r>
    <w:proofErr w:type="spellStart"/>
    <w:r w:rsidRPr="001115EC">
      <w:rPr>
        <w:rFonts w:cstheme="minorHAnsi"/>
        <w:i/>
        <w:iCs/>
        <w:color w:val="6F9BBE"/>
      </w:rPr>
      <w:t>Wagar</w:t>
    </w:r>
    <w:proofErr w:type="spellEnd"/>
    <w:r w:rsidRPr="001115EC">
      <w:rPr>
        <w:rFonts w:cstheme="minorHAnsi"/>
        <w:i/>
        <w:iCs/>
        <w:color w:val="6F9BBE"/>
      </w:rPr>
      <w:t xml:space="preserve"> Intellectual Disability and Autism Research Fund application form</w:t>
    </w:r>
  </w:p>
  <w:p w14:paraId="675E14D7" w14:textId="77777777" w:rsidR="00AC5BC1" w:rsidRPr="00AC5BC1" w:rsidRDefault="00AC5BC1" w:rsidP="00AC5B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257D"/>
    <w:multiLevelType w:val="hybridMultilevel"/>
    <w:tmpl w:val="AAA892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6571"/>
    <w:multiLevelType w:val="hybridMultilevel"/>
    <w:tmpl w:val="0F8833E2"/>
    <w:lvl w:ilvl="0" w:tplc="5968758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B55DE"/>
    <w:multiLevelType w:val="hybridMultilevel"/>
    <w:tmpl w:val="FF9EDA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06AD7"/>
    <w:multiLevelType w:val="hybridMultilevel"/>
    <w:tmpl w:val="24E6F4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10D63"/>
    <w:multiLevelType w:val="hybridMultilevel"/>
    <w:tmpl w:val="987A19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175716">
    <w:abstractNumId w:val="1"/>
  </w:num>
  <w:num w:numId="2" w16cid:durableId="1593271247">
    <w:abstractNumId w:val="2"/>
  </w:num>
  <w:num w:numId="3" w16cid:durableId="811021305">
    <w:abstractNumId w:val="4"/>
  </w:num>
  <w:num w:numId="4" w16cid:durableId="1909730459">
    <w:abstractNumId w:val="0"/>
  </w:num>
  <w:num w:numId="5" w16cid:durableId="213010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0D"/>
    <w:rsid w:val="000A4234"/>
    <w:rsid w:val="000D1946"/>
    <w:rsid w:val="001115EC"/>
    <w:rsid w:val="00137E40"/>
    <w:rsid w:val="00157879"/>
    <w:rsid w:val="0016005F"/>
    <w:rsid w:val="0016180F"/>
    <w:rsid w:val="001721C4"/>
    <w:rsid w:val="001A1236"/>
    <w:rsid w:val="001F5C04"/>
    <w:rsid w:val="001F6985"/>
    <w:rsid w:val="00210EB5"/>
    <w:rsid w:val="00226412"/>
    <w:rsid w:val="00254708"/>
    <w:rsid w:val="002E5F37"/>
    <w:rsid w:val="003808F3"/>
    <w:rsid w:val="003854B9"/>
    <w:rsid w:val="003A673B"/>
    <w:rsid w:val="003E597F"/>
    <w:rsid w:val="003F5206"/>
    <w:rsid w:val="004215CA"/>
    <w:rsid w:val="0042190D"/>
    <w:rsid w:val="0042755F"/>
    <w:rsid w:val="004429B9"/>
    <w:rsid w:val="004461CB"/>
    <w:rsid w:val="00507631"/>
    <w:rsid w:val="00533FD6"/>
    <w:rsid w:val="00534D39"/>
    <w:rsid w:val="00583D82"/>
    <w:rsid w:val="00590986"/>
    <w:rsid w:val="0059328F"/>
    <w:rsid w:val="00593F21"/>
    <w:rsid w:val="005D4751"/>
    <w:rsid w:val="00604389"/>
    <w:rsid w:val="00613A2E"/>
    <w:rsid w:val="0065481E"/>
    <w:rsid w:val="00674546"/>
    <w:rsid w:val="00703331"/>
    <w:rsid w:val="00765868"/>
    <w:rsid w:val="007D5FC4"/>
    <w:rsid w:val="00857367"/>
    <w:rsid w:val="008B68BB"/>
    <w:rsid w:val="00911230"/>
    <w:rsid w:val="00917125"/>
    <w:rsid w:val="00950F88"/>
    <w:rsid w:val="0095782B"/>
    <w:rsid w:val="009C76FA"/>
    <w:rsid w:val="00AB2944"/>
    <w:rsid w:val="00AC5BC1"/>
    <w:rsid w:val="00B04571"/>
    <w:rsid w:val="00B11E0C"/>
    <w:rsid w:val="00BA52EB"/>
    <w:rsid w:val="00C50172"/>
    <w:rsid w:val="00CA56FB"/>
    <w:rsid w:val="00E37167"/>
    <w:rsid w:val="00E4728F"/>
    <w:rsid w:val="00E6345B"/>
    <w:rsid w:val="00E93D8B"/>
    <w:rsid w:val="00E94891"/>
    <w:rsid w:val="00E958A5"/>
    <w:rsid w:val="00F05461"/>
    <w:rsid w:val="00F14F0C"/>
    <w:rsid w:val="00F51F15"/>
    <w:rsid w:val="00FD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3F944"/>
  <w15:chartTrackingRefBased/>
  <w15:docId w15:val="{521A4C98-3DDA-44B0-8B08-893206F4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9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1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0D"/>
  </w:style>
  <w:style w:type="character" w:styleId="Hyperlink">
    <w:name w:val="Hyperlink"/>
    <w:basedOn w:val="DefaultParagraphFont"/>
    <w:uiPriority w:val="99"/>
    <w:unhideWhenUsed/>
    <w:rsid w:val="004219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90D"/>
    <w:rPr>
      <w:color w:val="605E5C"/>
      <w:shd w:val="clear" w:color="auto" w:fill="E1DFDD"/>
    </w:rPr>
  </w:style>
  <w:style w:type="paragraph" w:customStyle="1" w:styleId="x-scope">
    <w:name w:val="x-scope"/>
    <w:basedOn w:val="Normal"/>
    <w:rsid w:val="0042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qowt-font5-calibri">
    <w:name w:val="qowt-font5-calibri"/>
    <w:basedOn w:val="DefaultParagraphFont"/>
    <w:rsid w:val="0042190D"/>
  </w:style>
  <w:style w:type="paragraph" w:customStyle="1" w:styleId="qowt-li-150">
    <w:name w:val="qowt-li-15_0"/>
    <w:basedOn w:val="Normal"/>
    <w:rsid w:val="0042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qowt-font9-segoeui">
    <w:name w:val="qowt-font9-segoeui"/>
    <w:basedOn w:val="DefaultParagraphFont"/>
    <w:rsid w:val="0042190D"/>
  </w:style>
  <w:style w:type="paragraph" w:customStyle="1" w:styleId="qowt-stl-footer">
    <w:name w:val="qowt-stl-footer"/>
    <w:basedOn w:val="Normal"/>
    <w:rsid w:val="0042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qowt-stl-header">
    <w:name w:val="qowt-stl-header"/>
    <w:basedOn w:val="Normal"/>
    <w:rsid w:val="0042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qowt-li-60">
    <w:name w:val="qowt-li-6_0"/>
    <w:basedOn w:val="Normal"/>
    <w:rsid w:val="0042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21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19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9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90D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C5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BC1"/>
  </w:style>
  <w:style w:type="paragraph" w:styleId="Revision">
    <w:name w:val="Revision"/>
    <w:hidden/>
    <w:uiPriority w:val="99"/>
    <w:semiHidden/>
    <w:rsid w:val="00E948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9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7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9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6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2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7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0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1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4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2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9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09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8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9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7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7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1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ism@mcmaster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tism@mcmaster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Kata</dc:creator>
  <cp:keywords/>
  <dc:description/>
  <cp:lastModifiedBy>Kata, Anna</cp:lastModifiedBy>
  <cp:revision>56</cp:revision>
  <dcterms:created xsi:type="dcterms:W3CDTF">2021-07-13T18:32:00Z</dcterms:created>
  <dcterms:modified xsi:type="dcterms:W3CDTF">2023-05-23T17:24:00Z</dcterms:modified>
</cp:coreProperties>
</file>